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25B" w:rsidRDefault="00A5325B" w:rsidP="00A5325B">
      <w:pPr>
        <w:jc w:val="center"/>
        <w:rPr>
          <w:rFonts w:ascii="Calibri" w:hAnsi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 №</w:t>
      </w:r>
      <w:r>
        <w:rPr>
          <w:rFonts w:ascii="Times New Roman" w:hAnsi="Times New Roman"/>
          <w:sz w:val="28"/>
          <w:szCs w:val="28"/>
          <w:lang w:val="uk-UA"/>
        </w:rPr>
        <w:t>20</w:t>
      </w:r>
    </w:p>
    <w:tbl>
      <w:tblPr>
        <w:tblW w:w="0" w:type="auto"/>
        <w:tblLook w:val="01E0"/>
      </w:tblPr>
      <w:tblGrid>
        <w:gridCol w:w="9571"/>
      </w:tblGrid>
      <w:tr w:rsidR="00A5325B" w:rsidTr="00056373">
        <w:tc>
          <w:tcPr>
            <w:tcW w:w="9571" w:type="dxa"/>
          </w:tcPr>
          <w:p w:rsidR="00A5325B" w:rsidRPr="00A5325B" w:rsidRDefault="00A5325B" w:rsidP="000563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позачергового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  <w:p w:rsidR="00A5325B" w:rsidRDefault="00A5325B" w:rsidP="000563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30 травня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  <w:p w:rsidR="00A5325B" w:rsidRDefault="00A5325B" w:rsidP="000563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5325B" w:rsidRDefault="00A5325B" w:rsidP="00A5325B">
      <w:pPr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</w:rPr>
        <w:t xml:space="preserve">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A5325B" w:rsidTr="00056373">
        <w:tc>
          <w:tcPr>
            <w:tcW w:w="4785" w:type="dxa"/>
          </w:tcPr>
          <w:p w:rsidR="00A5325B" w:rsidRDefault="00A5325B" w:rsidP="000563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A5325B" w:rsidRDefault="00A5325B" w:rsidP="00056373">
            <w:pPr>
              <w:spacing w:after="0"/>
            </w:pPr>
          </w:p>
        </w:tc>
      </w:tr>
    </w:tbl>
    <w:p w:rsidR="00A5325B" w:rsidRDefault="00A5325B" w:rsidP="00A5325B">
      <w:pPr>
        <w:jc w:val="center"/>
        <w:rPr>
          <w:rFonts w:ascii="Calibri" w:hAnsi="Calibri"/>
          <w:sz w:val="28"/>
          <w:szCs w:val="28"/>
          <w:lang w:val="uk-UA"/>
        </w:rPr>
      </w:pPr>
    </w:p>
    <w:tbl>
      <w:tblPr>
        <w:tblW w:w="9039" w:type="dxa"/>
        <w:shd w:val="clear" w:color="auto" w:fill="FFFFFF"/>
        <w:tblLook w:val="01E0"/>
      </w:tblPr>
      <w:tblGrid>
        <w:gridCol w:w="3959"/>
        <w:gridCol w:w="5080"/>
      </w:tblGrid>
      <w:tr w:rsidR="00A5325B" w:rsidTr="0005637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Ренькас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І.О.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5325B" w:rsidRDefault="00A5325B" w:rsidP="0005637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міський голова</w:t>
            </w:r>
          </w:p>
        </w:tc>
      </w:tr>
      <w:tr w:rsidR="00A5325B" w:rsidTr="0005637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Святелик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5325B" w:rsidRDefault="00A5325B" w:rsidP="0005637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керуючий справами</w:t>
            </w:r>
          </w:p>
        </w:tc>
      </w:tr>
      <w:tr w:rsidR="00A5325B" w:rsidTr="0005637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П’яткова О.Д.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5325B" w:rsidRDefault="00A5325B" w:rsidP="0005637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 міської ради</w:t>
            </w:r>
          </w:p>
        </w:tc>
      </w:tr>
      <w:tr w:rsidR="00A5325B" w:rsidTr="0005637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Москаленко Г.М.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5325B" w:rsidRDefault="00A5325B" w:rsidP="0005637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A5325B" w:rsidTr="0005637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Жівотова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5325B" w:rsidRDefault="00A5325B" w:rsidP="0005637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A5325B" w:rsidTr="0005637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Берегова В.А.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5325B" w:rsidRDefault="00A5325B" w:rsidP="00056373">
            <w:pPr>
              <w:spacing w:after="0"/>
            </w:pPr>
          </w:p>
        </w:tc>
      </w:tr>
      <w:tr w:rsidR="00A5325B" w:rsidTr="0005637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Корнієнко Т.В.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A5325B" w:rsidTr="0005637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Кучеренко Р.А.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A5325B" w:rsidTr="0005637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Матвієнко Н.Г.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A5325B" w:rsidTr="0005637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і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коленко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Ж.В.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A5325B" w:rsidTr="0005637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Перепелиця О.М.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A5325B" w:rsidTr="0005637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Птуха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A5325B" w:rsidTr="0005637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Хоменко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А.Ю.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A5325B" w:rsidTr="0005637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Чиж В.М.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A5325B" w:rsidTr="0005637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Чупилка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A5325B" w:rsidTr="0005637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Шульга В. 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</w:tbl>
    <w:p w:rsidR="00A5325B" w:rsidRDefault="00A5325B" w:rsidP="00A5325B">
      <w:pPr>
        <w:spacing w:after="0" w:line="240" w:lineRule="auto"/>
        <w:rPr>
          <w:rFonts w:ascii="Times New Roman" w:hAnsi="Times New Roman"/>
          <w:sz w:val="28"/>
          <w:szCs w:val="28"/>
        </w:rPr>
        <w:sectPr w:rsidR="00A5325B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96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5670"/>
      </w:tblGrid>
      <w:tr w:rsidR="00A5325B" w:rsidTr="00056373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25B" w:rsidRDefault="00A5325B" w:rsidP="00A5325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Запрошен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u w:val="single"/>
              </w:rPr>
              <w:t>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присутні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засіданні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30 травня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року:</w:t>
            </w:r>
          </w:p>
        </w:tc>
      </w:tr>
      <w:tr w:rsidR="00A5325B" w:rsidRPr="00392214" w:rsidTr="00056373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25B" w:rsidRDefault="00A5325B" w:rsidP="0005637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25B" w:rsidRDefault="00A5325B" w:rsidP="0005637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325B" w:rsidTr="00056373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25B" w:rsidRDefault="00A5325B" w:rsidP="000563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апарату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A5325B" w:rsidTr="00056373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Коваленко О.І.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документообігу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</w:tbl>
    <w:p w:rsidR="00A5325B" w:rsidRDefault="00A5325B" w:rsidP="00A5325B">
      <w:pPr>
        <w:jc w:val="center"/>
        <w:rPr>
          <w:rFonts w:ascii="Times New Roman" w:hAnsi="Times New Roman"/>
          <w:sz w:val="28"/>
          <w:szCs w:val="28"/>
          <w:u w:val="single"/>
          <w:lang w:val="uk-UA" w:eastAsia="uk-UA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40"/>
      </w:tblGrid>
      <w:tr w:rsidR="00A5325B" w:rsidRPr="008875F4" w:rsidTr="00056373">
        <w:trPr>
          <w:trHeight w:val="55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25B" w:rsidRDefault="00A5325B" w:rsidP="000563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Від відділів і управлінь виконавчого комітету</w:t>
            </w:r>
          </w:p>
        </w:tc>
      </w:tr>
    </w:tbl>
    <w:p w:rsidR="00A5325B" w:rsidRDefault="00A5325B" w:rsidP="00A5325B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  <w:sectPr w:rsidR="00A5325B">
          <w:pgSz w:w="11906" w:h="16838"/>
          <w:pgMar w:top="851" w:right="850" w:bottom="1134" w:left="1701" w:header="708" w:footer="708" w:gutter="0"/>
          <w:cols w:space="720"/>
        </w:sectPr>
      </w:pPr>
    </w:p>
    <w:p w:rsidR="00A5325B" w:rsidRDefault="00A5325B" w:rsidP="00A532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ПОРЯДОК ДЕННИЙ</w:t>
      </w:r>
    </w:p>
    <w:p w:rsidR="00A5325B" w:rsidRDefault="00A5325B" w:rsidP="00A5325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30 травня</w:t>
      </w:r>
      <w:r>
        <w:rPr>
          <w:rFonts w:ascii="Times New Roman" w:hAnsi="Times New Roman" w:cs="Times New Roman"/>
          <w:sz w:val="28"/>
          <w:szCs w:val="28"/>
        </w:rPr>
        <w:t xml:space="preserve"> 2022 року</w:t>
      </w:r>
    </w:p>
    <w:p w:rsidR="00A5325B" w:rsidRPr="006542DA" w:rsidRDefault="00A5325B" w:rsidP="00A5325B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Початок о 8.30</w:t>
      </w:r>
    </w:p>
    <w:tbl>
      <w:tblPr>
        <w:tblW w:w="92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8075"/>
      </w:tblGrid>
      <w:tr w:rsidR="00A5325B" w:rsidRPr="007B06DF" w:rsidTr="00056373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25B" w:rsidRDefault="00A5325B" w:rsidP="00056373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25B" w:rsidRPr="008C102F" w:rsidRDefault="00A5325B" w:rsidP="00056373">
            <w:pPr>
              <w:tabs>
                <w:tab w:val="left" w:pos="43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8C102F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надання відстрочки від призову на військову службу під час мобілізації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(6 рішень)</w:t>
            </w:r>
          </w:p>
          <w:p w:rsidR="00A5325B" w:rsidRPr="006B15C5" w:rsidRDefault="00A5325B" w:rsidP="00056373">
            <w:pPr>
              <w:tabs>
                <w:tab w:val="left" w:pos="4395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542D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 xml:space="preserve">Доповідає: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Святелик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</w:tr>
      <w:tr w:rsidR="00A5325B" w:rsidRPr="00B9108B" w:rsidTr="00056373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25B" w:rsidRDefault="00A5325B" w:rsidP="00056373">
            <w:pPr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25B" w:rsidRDefault="00A5325B" w:rsidP="00056373">
            <w:pPr>
              <w:tabs>
                <w:tab w:val="left" w:pos="7830"/>
              </w:tabs>
              <w:spacing w:line="221" w:lineRule="auto"/>
              <w:ind w:right="29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Різне</w:t>
            </w:r>
          </w:p>
        </w:tc>
      </w:tr>
    </w:tbl>
    <w:p w:rsidR="00A5325B" w:rsidRDefault="00A5325B" w:rsidP="00A5325B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A5325B">
          <w:pgSz w:w="11906" w:h="16838"/>
          <w:pgMar w:top="851" w:right="850" w:bottom="1134" w:left="1701" w:header="708" w:footer="708" w:gutter="0"/>
          <w:cols w:space="720"/>
        </w:sectPr>
      </w:pPr>
    </w:p>
    <w:p w:rsidR="00A5325B" w:rsidRDefault="00A5325B" w:rsidP="00A5325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ПЕРЕЛІК 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ІШЕНЬ</w:t>
      </w:r>
    </w:p>
    <w:p w:rsidR="00A5325B" w:rsidRDefault="00A5325B" w:rsidP="00A5325B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включених</w:t>
      </w:r>
      <w:proofErr w:type="spellEnd"/>
      <w:r>
        <w:rPr>
          <w:rFonts w:ascii="Times New Roman" w:hAnsi="Times New Roman"/>
          <w:sz w:val="28"/>
          <w:szCs w:val="28"/>
        </w:rPr>
        <w:t xml:space="preserve"> в протокол   №</w:t>
      </w:r>
      <w:r>
        <w:rPr>
          <w:rFonts w:ascii="Times New Roman" w:hAnsi="Times New Roman"/>
          <w:sz w:val="28"/>
          <w:szCs w:val="28"/>
          <w:lang w:val="uk-UA"/>
        </w:rPr>
        <w:t xml:space="preserve">20 </w:t>
      </w:r>
      <w:proofErr w:type="spellStart"/>
      <w:r>
        <w:rPr>
          <w:rFonts w:ascii="Times New Roman" w:hAnsi="Times New Roman"/>
          <w:sz w:val="28"/>
          <w:szCs w:val="28"/>
        </w:rPr>
        <w:t>засідання</w:t>
      </w:r>
      <w:proofErr w:type="spellEnd"/>
    </w:p>
    <w:p w:rsidR="00A5325B" w:rsidRDefault="00A5325B" w:rsidP="00A5325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30 травня</w:t>
      </w:r>
      <w:r>
        <w:rPr>
          <w:rFonts w:ascii="Times New Roman" w:hAnsi="Times New Roman"/>
          <w:sz w:val="28"/>
          <w:szCs w:val="28"/>
        </w:rPr>
        <w:t xml:space="preserve">  202</w:t>
      </w:r>
      <w:r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</w:rPr>
        <w:t xml:space="preserve"> року</w:t>
      </w:r>
    </w:p>
    <w:tbl>
      <w:tblPr>
        <w:tblW w:w="87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4"/>
        <w:gridCol w:w="6510"/>
        <w:gridCol w:w="991"/>
      </w:tblGrid>
      <w:tr w:rsidR="00A5325B" w:rsidTr="00056373">
        <w:trPr>
          <w:trHeight w:val="54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25B" w:rsidRDefault="00A5325B" w:rsidP="000563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25B" w:rsidRDefault="00A5325B" w:rsidP="000563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Назва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ішення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25B" w:rsidRDefault="00A5325B" w:rsidP="000563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Індекс</w:t>
            </w:r>
            <w:proofErr w:type="spellEnd"/>
          </w:p>
        </w:tc>
      </w:tr>
      <w:tr w:rsidR="00A5325B" w:rsidTr="00056373">
        <w:trPr>
          <w:trHeight w:val="40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25B" w:rsidRDefault="00A5325B" w:rsidP="00056373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25B" w:rsidRDefault="006E46A8" w:rsidP="008875F4">
            <w:pPr>
              <w:spacing w:line="187" w:lineRule="atLeast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8C102F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надання відстрочки від призову на військову службу під час мобілізації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25B" w:rsidRDefault="00A5325B" w:rsidP="00A5325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129</w:t>
            </w:r>
          </w:p>
        </w:tc>
      </w:tr>
      <w:tr w:rsidR="00A5325B" w:rsidTr="00056373">
        <w:trPr>
          <w:trHeight w:val="664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25B" w:rsidRDefault="00A5325B" w:rsidP="00056373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25B" w:rsidRDefault="006E46A8" w:rsidP="008875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 w:eastAsia="en-US"/>
              </w:rPr>
            </w:pPr>
            <w:r w:rsidRPr="008C102F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надання відстрочки від призову на військову службу під час мобілізації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25B" w:rsidRDefault="00A5325B" w:rsidP="000563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130</w:t>
            </w:r>
          </w:p>
        </w:tc>
      </w:tr>
      <w:tr w:rsidR="00A5325B" w:rsidTr="00056373">
        <w:trPr>
          <w:trHeight w:val="834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25B" w:rsidRDefault="00A5325B" w:rsidP="00056373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25B" w:rsidRDefault="006E46A8" w:rsidP="008875F4">
            <w:pPr>
              <w:spacing w:after="0" w:line="240" w:lineRule="auto"/>
              <w:ind w:right="-1"/>
              <w:jc w:val="both"/>
              <w:rPr>
                <w:sz w:val="28"/>
                <w:szCs w:val="28"/>
                <w:lang w:val="uk-UA"/>
              </w:rPr>
            </w:pPr>
            <w:r w:rsidRPr="008C102F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надання відстрочки від призову на військову службу під час мобілізації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25B" w:rsidRDefault="00A5325B" w:rsidP="000563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131</w:t>
            </w:r>
          </w:p>
        </w:tc>
      </w:tr>
      <w:tr w:rsidR="00A5325B" w:rsidTr="00056373">
        <w:trPr>
          <w:trHeight w:val="7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25B" w:rsidRDefault="00A5325B" w:rsidP="00056373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25B" w:rsidRPr="0061476C" w:rsidRDefault="006E46A8" w:rsidP="008875F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8C102F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надання відстрочки від призову на військову службу під час мобілізації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25B" w:rsidRDefault="00A5325B" w:rsidP="000563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132</w:t>
            </w:r>
          </w:p>
        </w:tc>
      </w:tr>
      <w:tr w:rsidR="00A5325B" w:rsidTr="00056373">
        <w:trPr>
          <w:trHeight w:val="7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25B" w:rsidRDefault="00A5325B" w:rsidP="00056373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25B" w:rsidRPr="0061476C" w:rsidRDefault="006E46A8" w:rsidP="008875F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102F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надання відстрочки від призову на військову службу під час мобілізації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25B" w:rsidRDefault="006E46A8" w:rsidP="000563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133</w:t>
            </w:r>
          </w:p>
        </w:tc>
      </w:tr>
      <w:tr w:rsidR="00A5325B" w:rsidTr="00056373">
        <w:trPr>
          <w:trHeight w:val="7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25B" w:rsidRDefault="00A5325B" w:rsidP="00056373">
            <w:pPr>
              <w:spacing w:after="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25B" w:rsidRDefault="006E46A8" w:rsidP="008875F4">
            <w:pPr>
              <w:spacing w:after="0"/>
              <w:ind w:right="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02F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надання відстрочки від призову на військову службу під час мобілізації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25B" w:rsidRDefault="006E46A8" w:rsidP="000563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134</w:t>
            </w:r>
          </w:p>
        </w:tc>
      </w:tr>
    </w:tbl>
    <w:p w:rsidR="00A5325B" w:rsidRDefault="00A5325B" w:rsidP="00A5325B">
      <w:pPr>
        <w:spacing w:after="0"/>
        <w:rPr>
          <w:rFonts w:ascii="Times New Roman" w:hAnsi="Times New Roman"/>
          <w:sz w:val="28"/>
          <w:szCs w:val="28"/>
          <w:lang w:val="uk-UA"/>
        </w:rPr>
        <w:sectPr w:rsidR="00A5325B">
          <w:pgSz w:w="11906" w:h="16838"/>
          <w:pgMar w:top="851" w:right="850" w:bottom="1134" w:left="1701" w:header="708" w:footer="708" w:gutter="0"/>
          <w:cols w:space="720"/>
        </w:sect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7229"/>
      </w:tblGrid>
      <w:tr w:rsidR="00A5325B" w:rsidRPr="00A5325B" w:rsidTr="00056373">
        <w:trPr>
          <w:trHeight w:val="84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F4" w:rsidRDefault="006E46A8" w:rsidP="0005637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8C102F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надання відстрочки від призову на військову службу під час мобілізації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</w:p>
          <w:p w:rsidR="006E46A8" w:rsidRDefault="006E46A8" w:rsidP="0005637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8C102F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надання відстрочки від призову на військову службу під час мобілізації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</w:p>
          <w:p w:rsidR="008875F4" w:rsidRDefault="006E46A8" w:rsidP="0005637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8C102F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надання відстрочки від призову на військову службу під час мобілізації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</w:p>
          <w:p w:rsidR="008875F4" w:rsidRDefault="006E46A8" w:rsidP="0005637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8C102F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надання відстрочки від призову на військову службу під час мобілізації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</w:p>
          <w:p w:rsidR="008875F4" w:rsidRDefault="006E46A8" w:rsidP="008875F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8C102F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надання відстрочки від призову на військову службу під час мобілізації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</w:p>
          <w:p w:rsidR="006E46A8" w:rsidRDefault="006E46A8" w:rsidP="008875F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8C102F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Про надання відстрочки від призову на військову службу під час мобілізації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</w:p>
        </w:tc>
      </w:tr>
      <w:tr w:rsidR="00A5325B" w:rsidTr="0005637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25B" w:rsidRDefault="006E46A8" w:rsidP="0005637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Святелик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В.І</w:t>
            </w:r>
          </w:p>
        </w:tc>
      </w:tr>
      <w:tr w:rsidR="00A5325B" w:rsidRPr="00A5325B" w:rsidTr="0005637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25B" w:rsidRDefault="00A5325B" w:rsidP="000563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325B" w:rsidRDefault="00A5325B" w:rsidP="006E46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№12</w:t>
            </w:r>
            <w:r w:rsidR="006E46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9-134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прийнят</w:t>
            </w:r>
            <w:r w:rsidR="006E46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одноголосно, за – 1</w:t>
            </w:r>
            <w:r w:rsidR="006E46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проти -0, утримались – 0,   додається.</w:t>
            </w:r>
          </w:p>
        </w:tc>
      </w:tr>
    </w:tbl>
    <w:p w:rsidR="00A5325B" w:rsidRDefault="00A5325B" w:rsidP="00A5325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5325B" w:rsidRDefault="00A5325B" w:rsidP="00A5325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 голова                                                                Ігор РЕНЬКАС</w:t>
      </w:r>
    </w:p>
    <w:p w:rsidR="00A5325B" w:rsidRDefault="00A5325B" w:rsidP="00A5325B">
      <w:pPr>
        <w:ind w:left="2124" w:hanging="2124"/>
        <w:jc w:val="both"/>
      </w:pPr>
      <w:r>
        <w:rPr>
          <w:rFonts w:ascii="Times New Roman" w:hAnsi="Times New Roman"/>
          <w:sz w:val="28"/>
          <w:szCs w:val="28"/>
          <w:lang w:val="uk-UA"/>
        </w:rPr>
        <w:t xml:space="preserve">Начальник  управління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документооб</w:t>
      </w:r>
      <w:r>
        <w:rPr>
          <w:rFonts w:ascii="Times New Roman" w:hAnsi="Times New Roman"/>
          <w:sz w:val="28"/>
          <w:szCs w:val="28"/>
        </w:rPr>
        <w:t>ігу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/>
          <w:sz w:val="28"/>
          <w:szCs w:val="28"/>
        </w:rPr>
        <w:t>Олена</w:t>
      </w:r>
      <w:proofErr w:type="spellEnd"/>
      <w:r>
        <w:rPr>
          <w:rFonts w:ascii="Times New Roman" w:hAnsi="Times New Roman"/>
          <w:sz w:val="28"/>
          <w:szCs w:val="28"/>
        </w:rPr>
        <w:t xml:space="preserve"> КОВАЛЕНКО</w:t>
      </w:r>
    </w:p>
    <w:p w:rsidR="00A5325B" w:rsidRDefault="00A5325B" w:rsidP="00A5325B"/>
    <w:p w:rsidR="00A5325B" w:rsidRDefault="00A5325B" w:rsidP="00A5325B"/>
    <w:p w:rsidR="00A5325B" w:rsidRDefault="00A5325B" w:rsidP="00A5325B"/>
    <w:p w:rsidR="00177B3A" w:rsidRDefault="00177B3A"/>
    <w:sectPr w:rsidR="00177B3A" w:rsidSect="00DA3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325B"/>
    <w:rsid w:val="00177B3A"/>
    <w:rsid w:val="003154E8"/>
    <w:rsid w:val="00657958"/>
    <w:rsid w:val="006E46A8"/>
    <w:rsid w:val="008875F4"/>
    <w:rsid w:val="009B7660"/>
    <w:rsid w:val="00A5325B"/>
    <w:rsid w:val="00BB4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4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KOVALENKO</dc:creator>
  <cp:lastModifiedBy>KOVALENKO</cp:lastModifiedBy>
  <cp:revision>3</cp:revision>
  <cp:lastPrinted>2022-05-31T06:20:00Z</cp:lastPrinted>
  <dcterms:created xsi:type="dcterms:W3CDTF">2022-06-02T06:33:00Z</dcterms:created>
  <dcterms:modified xsi:type="dcterms:W3CDTF">2023-03-06T12:32:00Z</dcterms:modified>
</cp:coreProperties>
</file>